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Heading1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APPLICATION FOR EMPLOYEE SCHOLARSHIP GRANT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 Form020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8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5058"/>
        <w:gridCol w:w="5850"/>
        <w:tblGridChange w:id="0">
          <w:tblGrid>
            <w:gridCol w:w="5058"/>
            <w:gridCol w:w="5850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Directions:</w:t>
              <w:br w:type="textWrapping"/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Accomplish this form thoroughly.</w:t>
              <w:br w:type="textWrapping"/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Degree  Applied For: ______________________________________ </w:t>
              <w:br w:type="textWrapping"/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2"/>
                <w:szCs w:val="12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Date of Entry in ZFF : _____________________________________</w:t>
              <w:br w:type="textWrapping"/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2"/>
                <w:szCs w:val="12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Target College/University to study ___________________________</w:t>
              <w:br w:type="textWrapping"/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2"/>
                <w:szCs w:val="12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Target stating date of schooling _____________________________</w:t>
              <w:br w:type="textWrapping"/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contextualSpacing w:val="0"/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08.000000000002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458"/>
        <w:gridCol w:w="1494"/>
        <w:gridCol w:w="2556"/>
        <w:gridCol w:w="810"/>
        <w:gridCol w:w="1350"/>
        <w:gridCol w:w="3240"/>
        <w:tblGridChange w:id="0">
          <w:tblGrid>
            <w:gridCol w:w="1458"/>
            <w:gridCol w:w="1494"/>
            <w:gridCol w:w="2556"/>
            <w:gridCol w:w="810"/>
            <w:gridCol w:w="1350"/>
            <w:gridCol w:w="3240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b w:val="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PERSONAL DATA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jc w:val="left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  <w:rtl w:val="0"/>
              </w:rPr>
              <w:t xml:space="preserve">Print Name:       (Family Name)                                   (First Name)                                                   (Middle Name)</w:t>
              <w:br w:type="textWrapping"/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  <w:rtl w:val="0"/>
              </w:rPr>
              <w:t xml:space="preserve">(Nickname)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Present Address:</w:t>
              <w:br w:type="textWrapping"/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Tel. No. :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Provincial Address:</w:t>
              <w:br w:type="textWrapping"/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Tel. No.: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jc w:val="left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  <w:rtl w:val="0"/>
              </w:rPr>
              <w:t xml:space="preserve">Age</w:t>
              <w:br w:type="textWrapping"/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jc w:val="left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  <w:rtl w:val="0"/>
              </w:rPr>
              <w:t xml:space="preserve">Date of Birth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jc w:val="left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  <w:rtl w:val="0"/>
              </w:rPr>
              <w:t xml:space="preserve">Place of Birth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jc w:val="left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  <w:rtl w:val="0"/>
              </w:rPr>
              <w:t xml:space="preserve">Sex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jc w:val="left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  <w:rtl w:val="0"/>
              </w:rPr>
              <w:t xml:space="preserve">Nationality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jc w:val="left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  <w:rtl w:val="0"/>
              </w:rPr>
              <w:t xml:space="preserve">Other Telephone No.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                 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  <w:rtl w:val="0"/>
              </w:rPr>
              <w:t xml:space="preserve">Mobile: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jc w:val="left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  <w:rtl w:val="0"/>
              </w:rPr>
              <w:t xml:space="preserve">Civil  Status</w:t>
              <w:br w:type="textWrapping"/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jc w:val="left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  <w:rtl w:val="0"/>
              </w:rPr>
              <w:t xml:space="preserve">Full Name of Spouse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jc w:val="left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  <w:rtl w:val="0"/>
              </w:rPr>
              <w:t xml:space="preserve">No. of Children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jc w:val="left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  <w:rtl w:val="0"/>
              </w:rPr>
              <w:t xml:space="preserve">Religion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jc w:val="left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  <w:rtl w:val="0"/>
              </w:rPr>
              <w:t xml:space="preserve">Occupation of Spouse/Parent (Indicate Name, Positions &amp; Place of Work)</w:t>
              <w:br w:type="textWrapping"/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  <w:rtl w:val="0"/>
              </w:rPr>
              <w:t xml:space="preserve">IN CASE OF EMERGENCY, NOTIFY: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jc w:val="left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  <w:rtl w:val="0"/>
              </w:rPr>
              <w:t xml:space="preserve">Name ________________________ Relationship _________________ 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  <w:rtl w:val="0"/>
              </w:rPr>
              <w:t xml:space="preserve">Address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  <w:rtl w:val="0"/>
              </w:rPr>
              <w:t xml:space="preserve">: ______________________________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  <w:rtl w:val="0"/>
              </w:rPr>
              <w:t xml:space="preserve">Tel. No.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  <w:rtl w:val="0"/>
              </w:rPr>
              <w:t xml:space="preserve"> ____________</w:t>
              <w:br w:type="textWrapping"/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jc w:val="left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  <w:rtl w:val="0"/>
              </w:rPr>
              <w:t xml:space="preserve">Languages &amp; Dialects Spoken:</w:t>
              <w:br w:type="textWrapping"/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jc w:val="left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  <w:rtl w:val="0"/>
              </w:rPr>
              <w:t xml:space="preserve">Computer Software can operate: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jc w:val="left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  <w:rtl w:val="0"/>
              </w:rPr>
              <w:t xml:space="preserve">Machines/Equipment you can operate: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jc w:val="left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  <w:rtl w:val="0"/>
              </w:rPr>
              <w:t xml:space="preserve">Special Skills: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contextualSpacing w:val="0"/>
        <w:rPr>
          <w:rFonts w:ascii="Calibri" w:cs="Calibri" w:eastAsia="Calibri" w:hAnsi="Calibri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08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278"/>
        <w:gridCol w:w="3420"/>
        <w:gridCol w:w="2520"/>
        <w:gridCol w:w="1620"/>
        <w:gridCol w:w="2070"/>
        <w:tblGridChange w:id="0">
          <w:tblGrid>
            <w:gridCol w:w="1278"/>
            <w:gridCol w:w="3420"/>
            <w:gridCol w:w="2520"/>
            <w:gridCol w:w="1620"/>
            <w:gridCol w:w="2070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b w:val="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EDUCATIONAL ATTAINMENT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b w:val="1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6"/>
                <w:szCs w:val="6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54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b w:val="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Level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color w:val="0000ff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6"/>
                <w:szCs w:val="6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56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b w:val="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School Name and Location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b w:val="1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6"/>
                <w:szCs w:val="6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58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  <w:rtl w:val="0"/>
              </w:rPr>
              <w:t xml:space="preserve">Course/Degree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b w:val="1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6"/>
                <w:szCs w:val="6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5A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b w:val="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Inclusive Dates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b w:val="1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6"/>
                <w:szCs w:val="6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5C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  <w:rtl w:val="0"/>
              </w:rPr>
              <w:t xml:space="preserve">Award/s Received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vertAlign w:val="baseline"/>
                <w:rtl w:val="0"/>
              </w:rPr>
              <w:t xml:space="preserve">Elementary</w:t>
              <w:br w:type="textWrapping"/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vertAlign w:val="baseline"/>
                <w:rtl w:val="0"/>
              </w:rPr>
              <w:t xml:space="preserve">Secondary</w:t>
              <w:br w:type="textWrapping"/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vertAlign w:val="baseline"/>
                <w:rtl w:val="0"/>
              </w:rPr>
              <w:t xml:space="preserve">College</w:t>
              <w:br w:type="textWrapping"/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vertAlign w:val="baseline"/>
                <w:rtl w:val="0"/>
              </w:rPr>
              <w:t xml:space="preserve">Vocational </w:t>
              <w:br w:type="textWrapping"/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vertAlign w:val="baseline"/>
                <w:rtl w:val="0"/>
              </w:rPr>
              <w:t xml:space="preserve">Post-Graduate</w:t>
              <w:br w:type="textWrapping"/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  <w:rtl w:val="0"/>
              </w:rPr>
              <w:t xml:space="preserve">Govt. Exam/Licensure taken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jc w:val="left"/>
              <w:rPr>
                <w:rFonts w:ascii="Calibri" w:cs="Calibri" w:eastAsia="Calibri" w:hAnsi="Calibri"/>
                <w:b w:val="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Date Taken: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jc w:val="left"/>
              <w:rPr>
                <w:rFonts w:ascii="Calibri" w:cs="Calibri" w:eastAsia="Calibri" w:hAnsi="Calibri"/>
                <w:b w:val="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Rating: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contextualSpacing w:val="0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contextualSpacing w:val="0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contextualSpacing w:val="0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contextualSpacing w:val="0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908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3078"/>
        <w:gridCol w:w="3420"/>
        <w:gridCol w:w="990"/>
        <w:gridCol w:w="900"/>
        <w:gridCol w:w="2520"/>
        <w:tblGridChange w:id="0">
          <w:tblGrid>
            <w:gridCol w:w="3078"/>
            <w:gridCol w:w="3420"/>
            <w:gridCol w:w="990"/>
            <w:gridCol w:w="900"/>
            <w:gridCol w:w="2520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b w:val="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TRAININGS/SEMINARS, WORKSHOPS AND CONFERENCES ATTENDED</w:t>
              <w:br w:type="textWrapping"/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b w:val="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8C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b w:val="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Seminar/Course Title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b w:val="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8E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b w:val="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Brief Description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b w:val="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Year Attended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b w:val="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91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b w:val="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Duration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b w:val="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93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b w:val="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Conducted By      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5"/>
        <w:tblW w:w="10998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0998"/>
        <w:tblGridChange w:id="0">
          <w:tblGrid>
            <w:gridCol w:w="10998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b w:val="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KINDLY ANSWER COMPLETELY THE QUESTIONS STATED BELOW: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Provide specific examples of 3-4 significant work accomplishments you achieved in the last 5 years. What factors led to the achievement?</w:t>
              <w:br w:type="textWrapping"/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jc w:val="left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  <w:rtl w:val="0"/>
              </w:rPr>
              <w:t xml:space="preserve">Describe how your completion of the course will enhance the accomplishment of ZFF goals.</w:t>
              <w:br w:type="textWrapping"/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CA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101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Describe your career goals and the relationship of your goals to the master’s degree that you plan to take.</w:t>
              <w:br w:type="textWrapping"/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0"/>
              <w:contextualSpacing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contextualSpacing w:val="0"/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contextualSpacing w:val="0"/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17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0170"/>
        <w:tblGridChange w:id="0">
          <w:tblGrid>
            <w:gridCol w:w="10170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  <w:rtl w:val="0"/>
              </w:rPr>
              <w:t xml:space="preserve">I HEREBY CERTIFY that all information given above are true and correct to the best of my knowledge. 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firstLine="720"/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</w:r>
    </w:p>
    <w:p w:rsidR="00000000" w:rsidDel="00000000" w:rsidP="00000000" w:rsidRDefault="00000000" w:rsidRPr="00000000" w14:paraId="000000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720"/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    Date</w:t>
        <w:tab/>
        <w:tab/>
        <w:tab/>
        <w:tab/>
        <w:tab/>
        <w:tab/>
        <w:tab/>
        <w:tab/>
        <w:tab/>
        <w:t xml:space="preserve">          Signature of Applicant </w:t>
      </w:r>
    </w:p>
    <w:p w:rsidR="00000000" w:rsidDel="00000000" w:rsidP="00000000" w:rsidRDefault="00000000" w:rsidRPr="00000000" w14:paraId="000000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9" w:w="11907"/>
      <w:pgMar w:bottom="1440" w:top="1152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firstLine="0"/>
      <w:contextualSpacing w:val="0"/>
      <w:jc w:val="right"/>
      <w:rPr>
        <w:rFonts w:ascii="Times New Roman" w:cs="Times New Roman" w:eastAsia="Times New Roman" w:hAnsi="Times New Roman"/>
        <w:sz w:val="20"/>
        <w:szCs w:val="20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firstLine="0"/>
      <w:contextualSpacing w:val="0"/>
      <w:rPr>
        <w:rFonts w:ascii="Times New Roman" w:cs="Times New Roman" w:eastAsia="Times New Roman" w:hAnsi="Times New Roman"/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firstLine="0"/>
      <w:contextualSpacing w:val="0"/>
      <w:rPr>
        <w:rFonts w:ascii="Times New Roman" w:cs="Times New Roman" w:eastAsia="Times New Roman" w:hAnsi="Times New Roman"/>
        <w:sz w:val="24"/>
        <w:szCs w:val="24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1033"/>
      </w:rPr>
    </w:rPrDefault>
    <w:pPrDefault>
      <w:pPr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ind w:left="0" w:right="0" w:firstLine="0"/>
      <w:contextualSpacing w:val="1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  <w:ind w:left="0" w:right="0" w:firstLine="0"/>
      <w:contextualSpacing w:val="1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="240" w:lineRule="auto"/>
      <w:ind w:left="0" w:right="0" w:firstLine="0"/>
      <w:contextualSpacing w:val="1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16"/>
      <w:szCs w:val="1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